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00049/25/HDPC</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10</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3</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2/50 ngõ 35 Ngô Thì Sĩ, Phường Vạn Phúc, Quận Hà Đông,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 Hoàng Quyền Anh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Tam Quang, Huyện Vũ Thư, Thái Bình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15-08-2006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034206008090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0365911299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29-CT0144-0306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2/50 ngõ 35 Ngô Thì Sĩ, Phường Vạn Phúc, Quận Hà Đông,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7</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10-03-2025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16-09-2025.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7</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3,550,000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năm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3,550,000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năm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17/08/2025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16</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9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uống Coway: 40,000.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10</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3</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 Hoàng Quyền Anh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